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02FEE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Valsts digitālās attīstības aģentūras</w:t>
      </w:r>
    </w:p>
    <w:p w14:paraId="6C6BBC2A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direktoram J.Liopam</w:t>
      </w:r>
    </w:p>
    <w:p w14:paraId="7C1E7716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7CB937C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Iesniedzēja Vārds, Uzvārds</w:t>
      </w:r>
    </w:p>
    <w:p w14:paraId="17E5C5B4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Personas kods:</w:t>
      </w:r>
    </w:p>
    <w:p w14:paraId="64DE5312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e-pasts:</w:t>
      </w:r>
    </w:p>
    <w:p w14:paraId="4025BAB9" w14:textId="77777777" w:rsidR="00F82BB3" w:rsidRPr="00F82BB3" w:rsidRDefault="00F82BB3" w:rsidP="00F82BB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deklarētā adrese:</w:t>
      </w:r>
    </w:p>
    <w:p w14:paraId="29C8D4BC" w14:textId="77777777" w:rsidR="009269C2" w:rsidRDefault="009269C2" w:rsidP="00F82BB3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78736CE" w14:textId="5E41F394" w:rsidR="00F82BB3" w:rsidRPr="00F82BB3" w:rsidRDefault="00992653" w:rsidP="00F82BB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82BB3" w:rsidRPr="00F82BB3">
        <w:rPr>
          <w:rFonts w:ascii="Times New Roman" w:hAnsi="Times New Roman" w:cs="Times New Roman"/>
        </w:rPr>
        <w:t>ompensācijas pieteikums.</w:t>
      </w:r>
    </w:p>
    <w:p w14:paraId="594E522E" w14:textId="77777777" w:rsidR="00F82BB3" w:rsidRPr="00F82BB3" w:rsidRDefault="00F82BB3" w:rsidP="00F82BB3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Lūdzu kompensēt radušos zaudējumus, saistībā ar Oficiālās elektroniskās adreses sistēmā portālā Latvija.gov.lv neizlasītu sūtījumu:</w:t>
      </w:r>
    </w:p>
    <w:p w14:paraId="73172F61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p w14:paraId="6107ED8E" w14:textId="6D1C961C" w:rsidR="00F82BB3" w:rsidRPr="00F82BB3" w:rsidRDefault="00F82BB3" w:rsidP="00F82BB3">
      <w:pPr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Informācija par neizlasīto paziņojumu</w:t>
      </w:r>
      <w:r w:rsidR="009269C2">
        <w:rPr>
          <w:rFonts w:ascii="Times New Roman" w:hAnsi="Times New Roman" w:cs="Times New Roman"/>
        </w:rPr>
        <w:t>*</w:t>
      </w:r>
      <w:r w:rsidRPr="00F82BB3">
        <w:rPr>
          <w:rFonts w:ascii="Times New Roman" w:hAnsi="Times New Roman" w:cs="Times New Roman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77"/>
        <w:gridCol w:w="3238"/>
        <w:gridCol w:w="2520"/>
        <w:gridCol w:w="2515"/>
      </w:tblGrid>
      <w:tr w:rsidR="00685E89" w:rsidRPr="00F82BB3" w14:paraId="238F257B" w14:textId="09CC3CB8" w:rsidTr="00685E89">
        <w:tc>
          <w:tcPr>
            <w:tcW w:w="1077" w:type="dxa"/>
          </w:tcPr>
          <w:p w14:paraId="71E94B87" w14:textId="5F76DC8E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3238" w:type="dxa"/>
          </w:tcPr>
          <w:p w14:paraId="1E036006" w14:textId="5CC721C8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nosaukums</w:t>
            </w:r>
          </w:p>
        </w:tc>
        <w:tc>
          <w:tcPr>
            <w:tcW w:w="2520" w:type="dxa"/>
          </w:tcPr>
          <w:p w14:paraId="028781E7" w14:textId="49F72719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e-adrese</w:t>
            </w:r>
          </w:p>
        </w:tc>
        <w:tc>
          <w:tcPr>
            <w:tcW w:w="2515" w:type="dxa"/>
          </w:tcPr>
          <w:p w14:paraId="7B4213D1" w14:textId="450F92FB" w:rsidR="00685E89" w:rsidRPr="00F82BB3" w:rsidRDefault="00685E89" w:rsidP="00F82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Ziņojuma ID</w:t>
            </w:r>
          </w:p>
        </w:tc>
      </w:tr>
      <w:tr w:rsidR="00685E89" w:rsidRPr="00F82BB3" w14:paraId="64B0B1AD" w14:textId="30FF22E0" w:rsidTr="00685E89">
        <w:tc>
          <w:tcPr>
            <w:tcW w:w="1077" w:type="dxa"/>
          </w:tcPr>
          <w:p w14:paraId="459D99C1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14:paraId="4A206930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8703BBD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46E9BF38" w14:textId="77777777" w:rsidR="00685E89" w:rsidRPr="00F82BB3" w:rsidRDefault="00685E89" w:rsidP="00F82BB3">
            <w:pPr>
              <w:rPr>
                <w:rFonts w:ascii="Times New Roman" w:hAnsi="Times New Roman" w:cs="Times New Roman"/>
              </w:rPr>
            </w:pPr>
          </w:p>
        </w:tc>
      </w:tr>
    </w:tbl>
    <w:p w14:paraId="00EB7CBC" w14:textId="07DED9E6" w:rsidR="00F82BB3" w:rsidRPr="00F82BB3" w:rsidRDefault="00F82BB3" w:rsidP="00F82BB3">
      <w:pPr>
        <w:rPr>
          <w:rFonts w:ascii="Times New Roman" w:hAnsi="Times New Roman" w:cs="Times New Roman"/>
        </w:rPr>
      </w:pPr>
    </w:p>
    <w:p w14:paraId="42D463DA" w14:textId="21813C5B" w:rsidR="00F82BB3" w:rsidRPr="00F82BB3" w:rsidRDefault="00F82BB3" w:rsidP="00F82BB3">
      <w:pPr>
        <w:rPr>
          <w:rFonts w:ascii="Times New Roman" w:hAnsi="Times New Roman" w:cs="Times New Roman"/>
        </w:rPr>
      </w:pPr>
      <w:r w:rsidRPr="00F82BB3">
        <w:rPr>
          <w:rFonts w:ascii="Times New Roman" w:hAnsi="Times New Roman" w:cs="Times New Roman"/>
        </w:rPr>
        <w:t>Informācija par negatīvajām juridiskajām sekām: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11"/>
        <w:gridCol w:w="3104"/>
        <w:gridCol w:w="2520"/>
        <w:gridCol w:w="2515"/>
      </w:tblGrid>
      <w:tr w:rsidR="00F82BB3" w:rsidRPr="00F82BB3" w14:paraId="724F9996" w14:textId="32B1920D" w:rsidTr="00992653">
        <w:tc>
          <w:tcPr>
            <w:tcW w:w="1211" w:type="dxa"/>
          </w:tcPr>
          <w:p w14:paraId="0334FF1A" w14:textId="4C769139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3104" w:type="dxa"/>
          </w:tcPr>
          <w:p w14:paraId="232B315C" w14:textId="274B319B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nosaukums</w:t>
            </w:r>
          </w:p>
        </w:tc>
        <w:tc>
          <w:tcPr>
            <w:tcW w:w="2520" w:type="dxa"/>
          </w:tcPr>
          <w:p w14:paraId="4B1150A5" w14:textId="77777777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Iestādes e-adrese</w:t>
            </w:r>
          </w:p>
        </w:tc>
        <w:tc>
          <w:tcPr>
            <w:tcW w:w="2515" w:type="dxa"/>
          </w:tcPr>
          <w:p w14:paraId="613CC267" w14:textId="4AEBEA91" w:rsidR="00F82BB3" w:rsidRPr="00F82BB3" w:rsidRDefault="00F82BB3" w:rsidP="00086439">
            <w:pPr>
              <w:jc w:val="center"/>
              <w:rPr>
                <w:rFonts w:ascii="Times New Roman" w:hAnsi="Times New Roman" w:cs="Times New Roman"/>
              </w:rPr>
            </w:pPr>
            <w:r w:rsidRPr="00F82BB3">
              <w:rPr>
                <w:rFonts w:ascii="Times New Roman" w:hAnsi="Times New Roman" w:cs="Times New Roman"/>
              </w:rPr>
              <w:t>Summa, EUR</w:t>
            </w:r>
          </w:p>
        </w:tc>
      </w:tr>
      <w:tr w:rsidR="00F82BB3" w:rsidRPr="00F82BB3" w14:paraId="725BC672" w14:textId="72FAE6C5" w:rsidTr="00992653">
        <w:tc>
          <w:tcPr>
            <w:tcW w:w="1211" w:type="dxa"/>
          </w:tcPr>
          <w:p w14:paraId="72C412EA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7168BEC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702D2BF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</w:tcPr>
          <w:p w14:paraId="1E740F5A" w14:textId="77777777" w:rsidR="00F82BB3" w:rsidRPr="00F82BB3" w:rsidRDefault="00F82BB3" w:rsidP="00086439">
            <w:pPr>
              <w:rPr>
                <w:rFonts w:ascii="Times New Roman" w:hAnsi="Times New Roman" w:cs="Times New Roman"/>
              </w:rPr>
            </w:pPr>
          </w:p>
        </w:tc>
      </w:tr>
    </w:tbl>
    <w:p w14:paraId="5A2EDCF0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p w14:paraId="62DDAE54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6D75BB7C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Pielikumā: dokumenti, kas pamato prasījumu (piem., lēmums, zvērināta tiesu izpildītāja paziņojums u.c.)</w:t>
      </w:r>
    </w:p>
    <w:p w14:paraId="58A66CA5" w14:textId="77777777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03A2E5AA" w14:textId="2B13242E" w:rsidR="009269C2" w:rsidRPr="002C0A7F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Datums</w:t>
      </w:r>
      <w:r>
        <w:rPr>
          <w:rFonts w:ascii="Times New Roman" w:hAnsi="Times New Roman" w:cs="Times New Roman"/>
        </w:rPr>
        <w:t xml:space="preserve">   </w:t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</w:r>
      <w:r w:rsidRPr="002C0A7F">
        <w:rPr>
          <w:rFonts w:ascii="Times New Roman" w:hAnsi="Times New Roman" w:cs="Times New Roman"/>
        </w:rPr>
        <w:tab/>
        <w:t>Paraksts</w:t>
      </w:r>
    </w:p>
    <w:p w14:paraId="1B515791" w14:textId="77777777" w:rsidR="009269C2" w:rsidRDefault="009269C2" w:rsidP="009269C2">
      <w:pPr>
        <w:spacing w:after="0" w:line="360" w:lineRule="auto"/>
        <w:rPr>
          <w:rFonts w:ascii="Times New Roman" w:hAnsi="Times New Roman" w:cs="Times New Roman"/>
        </w:rPr>
      </w:pPr>
    </w:p>
    <w:p w14:paraId="1A9920FB" w14:textId="2A07177B" w:rsidR="009269C2" w:rsidRPr="00F95211" w:rsidRDefault="009269C2" w:rsidP="009269C2">
      <w:pPr>
        <w:spacing w:after="0" w:line="360" w:lineRule="auto"/>
        <w:rPr>
          <w:rFonts w:ascii="Times New Roman" w:hAnsi="Times New Roman" w:cs="Times New Roman"/>
        </w:rPr>
      </w:pPr>
      <w:r w:rsidRPr="002C0A7F">
        <w:rPr>
          <w:rFonts w:ascii="Times New Roman" w:hAnsi="Times New Roman" w:cs="Times New Roman"/>
        </w:rPr>
        <w:t>*par minētajiem dokumentiem, kuri man bija sūtīti e-adresē Latvija.gov.lv, nebi</w:t>
      </w:r>
      <w:r>
        <w:rPr>
          <w:rFonts w:ascii="Times New Roman" w:hAnsi="Times New Roman" w:cs="Times New Roman"/>
        </w:rPr>
        <w:t>j</w:t>
      </w:r>
      <w:r w:rsidRPr="002C0A7F">
        <w:rPr>
          <w:rFonts w:ascii="Times New Roman" w:hAnsi="Times New Roman" w:cs="Times New Roman"/>
        </w:rPr>
        <w:t>u saņēmis informāciju savā portāla Latvija.gov.lv profilā norādītajā e-pasta adresē</w:t>
      </w:r>
      <w:r>
        <w:rPr>
          <w:rFonts w:ascii="Times New Roman" w:hAnsi="Times New Roman" w:cs="Times New Roman"/>
        </w:rPr>
        <w:t>.</w:t>
      </w:r>
    </w:p>
    <w:p w14:paraId="532CB26F" w14:textId="77777777" w:rsidR="00F82BB3" w:rsidRPr="00F82BB3" w:rsidRDefault="00F82BB3" w:rsidP="00F82BB3">
      <w:pPr>
        <w:rPr>
          <w:rFonts w:ascii="Times New Roman" w:hAnsi="Times New Roman" w:cs="Times New Roman"/>
        </w:rPr>
      </w:pPr>
    </w:p>
    <w:sectPr w:rsidR="00F82BB3" w:rsidRPr="00F82BB3" w:rsidSect="00B3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3"/>
    <w:rsid w:val="004902BA"/>
    <w:rsid w:val="00685E89"/>
    <w:rsid w:val="007A0AD4"/>
    <w:rsid w:val="007E1B20"/>
    <w:rsid w:val="00842FD0"/>
    <w:rsid w:val="009269C2"/>
    <w:rsid w:val="00992653"/>
    <w:rsid w:val="00B32FAE"/>
    <w:rsid w:val="00CF0EF9"/>
    <w:rsid w:val="00E66934"/>
    <w:rsid w:val="00F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131D"/>
  <w15:chartTrackingRefBased/>
  <w15:docId w15:val="{DFFF3564-1FFA-40B9-ADAE-0BC1F0E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2BB3"/>
    <w:pPr>
      <w:spacing w:line="278" w:lineRule="auto"/>
    </w:pPr>
    <w:rPr>
      <w:kern w:val="2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82B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82B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82B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82BB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82BB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82BB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82BB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82BB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82BB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8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8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8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82BB3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82BB3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82BB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82BB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82BB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82BB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8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8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82BB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8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82BB3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</w:rPr>
  </w:style>
  <w:style w:type="character" w:customStyle="1" w:styleId="CittsRakstz">
    <w:name w:val="Citāts Rakstz."/>
    <w:basedOn w:val="Noklusjumarindkopasfonts"/>
    <w:link w:val="Citts"/>
    <w:uiPriority w:val="29"/>
    <w:rsid w:val="00F82BB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82BB3"/>
    <w:pPr>
      <w:spacing w:line="259" w:lineRule="auto"/>
      <w:ind w:left="720"/>
      <w:contextualSpacing/>
    </w:pPr>
    <w:rPr>
      <w:kern w:val="0"/>
      <w:sz w:val="22"/>
      <w:szCs w:val="22"/>
    </w:rPr>
  </w:style>
  <w:style w:type="character" w:styleId="Intensvsizclums">
    <w:name w:val="Intense Emphasis"/>
    <w:basedOn w:val="Noklusjumarindkopasfonts"/>
    <w:uiPriority w:val="21"/>
    <w:qFormat/>
    <w:rsid w:val="00F82BB3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8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82BB3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82BB3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F8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Prēdelis</dc:creator>
  <cp:keywords/>
  <dc:description/>
  <cp:lastModifiedBy>Kristaps Prēdelis</cp:lastModifiedBy>
  <cp:revision>4</cp:revision>
  <dcterms:created xsi:type="dcterms:W3CDTF">2025-02-27T12:58:00Z</dcterms:created>
  <dcterms:modified xsi:type="dcterms:W3CDTF">2025-02-27T13:57:00Z</dcterms:modified>
</cp:coreProperties>
</file>